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Каспийск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30.05.016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82К-037  "Махачкала--Аэропорт с подъездом к г.Каспийску"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82К-037 " Махачкала-Аэропорт с подъездом к г.Каспийску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